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D2B84" w14:textId="7F5F6C37" w:rsidR="00961180" w:rsidRDefault="00B34F58" w:rsidP="003015E6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r w:rsidRPr="00B37BBD">
        <w:rPr>
          <w:sz w:val="20"/>
          <w:szCs w:val="20"/>
        </w:rPr>
        <w:t xml:space="preserve">Priloga št. </w:t>
      </w:r>
      <w:r w:rsidR="003A3EDE">
        <w:rPr>
          <w:sz w:val="20"/>
          <w:szCs w:val="20"/>
        </w:rPr>
        <w:t>3</w:t>
      </w:r>
      <w:r w:rsidRPr="00B37BBD">
        <w:rPr>
          <w:sz w:val="20"/>
          <w:szCs w:val="20"/>
        </w:rPr>
        <w:t>.2</w:t>
      </w:r>
    </w:p>
    <w:p w14:paraId="201BD293" w14:textId="29D59476" w:rsidR="00B34F58" w:rsidRPr="00B37BBD" w:rsidRDefault="00B34F58" w:rsidP="00EC6141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B37BBD">
        <w:rPr>
          <w:sz w:val="20"/>
          <w:szCs w:val="20"/>
        </w:rPr>
        <w:t>POVZETEK PONUDBENEGA PREDRAČUNA</w:t>
      </w:r>
    </w:p>
    <w:p w14:paraId="666A179C" w14:textId="0C45A238" w:rsidR="00B34F58" w:rsidRPr="00556F6B" w:rsidRDefault="00B34F58" w:rsidP="00EC6141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>v zvezi z javnim naročilom št</w:t>
      </w:r>
      <w:r w:rsidRPr="00E23E84">
        <w:rPr>
          <w:rFonts w:ascii="Arial" w:hAnsi="Arial" w:cs="Arial"/>
          <w:sz w:val="20"/>
          <w:szCs w:val="20"/>
        </w:rPr>
        <w:t xml:space="preserve">. </w:t>
      </w:r>
      <w:r w:rsidR="000B1C0C">
        <w:rPr>
          <w:rFonts w:ascii="Arial" w:hAnsi="Arial" w:cs="Arial"/>
          <w:sz w:val="20"/>
          <w:szCs w:val="20"/>
        </w:rPr>
        <w:t>430-</w:t>
      </w:r>
      <w:r w:rsidR="004D27F8">
        <w:rPr>
          <w:rFonts w:ascii="Arial" w:hAnsi="Arial" w:cs="Arial"/>
          <w:sz w:val="20"/>
          <w:szCs w:val="20"/>
        </w:rPr>
        <w:t>161</w:t>
      </w:r>
      <w:r w:rsidR="000B1C0C">
        <w:rPr>
          <w:rFonts w:ascii="Arial" w:hAnsi="Arial" w:cs="Arial"/>
          <w:sz w:val="20"/>
          <w:szCs w:val="20"/>
        </w:rPr>
        <w:t>/202</w:t>
      </w:r>
      <w:r w:rsidR="004D27F8">
        <w:rPr>
          <w:rFonts w:ascii="Arial" w:hAnsi="Arial" w:cs="Arial"/>
          <w:sz w:val="20"/>
          <w:szCs w:val="20"/>
        </w:rPr>
        <w:t>6</w:t>
      </w:r>
    </w:p>
    <w:p w14:paraId="0884E29D" w14:textId="77777777" w:rsidR="00EC6141" w:rsidRDefault="00EC6141" w:rsidP="00EC6141">
      <w:pPr>
        <w:keepNext/>
        <w:spacing w:line="260" w:lineRule="exact"/>
        <w:ind w:left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</w:p>
    <w:p w14:paraId="3E4EE733" w14:textId="2FB9DDF6" w:rsidR="00B34F58" w:rsidRPr="00556F6B" w:rsidRDefault="00B34F58" w:rsidP="00EC6141">
      <w:pPr>
        <w:keepNext/>
        <w:numPr>
          <w:ilvl w:val="0"/>
          <w:numId w:val="24"/>
        </w:numPr>
        <w:spacing w:line="260" w:lineRule="exact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74086EAF" w14:textId="77777777" w:rsidR="00B34F58" w:rsidRPr="00556F6B" w:rsidRDefault="00B34F58" w:rsidP="00EC6141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28B23A4" w14:textId="77777777" w:rsidR="00B34F58" w:rsidRPr="00556F6B" w:rsidRDefault="00B34F58" w:rsidP="00EC6141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556F6B">
        <w:rPr>
          <w:rFonts w:ascii="Arial" w:eastAsia="Calibri" w:hAnsi="Arial" w:cs="Arial"/>
          <w:sz w:val="20"/>
          <w:szCs w:val="20"/>
          <w:lang w:eastAsia="en-US"/>
        </w:rP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2EE30BFE" w14:textId="77777777" w:rsidR="00B34F58" w:rsidRPr="00556F6B" w:rsidRDefault="00B34F58" w:rsidP="00EC6141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74FD8B4" w14:textId="77777777" w:rsidR="00B34F58" w:rsidRPr="00556F6B" w:rsidRDefault="00B34F58" w:rsidP="00EC6141">
      <w:pPr>
        <w:keepNext/>
        <w:numPr>
          <w:ilvl w:val="0"/>
          <w:numId w:val="24"/>
        </w:numPr>
        <w:spacing w:line="260" w:lineRule="exact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651E7C21" w14:textId="16B7B8E2" w:rsidR="00BF1035" w:rsidRDefault="00BF1035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0" w:name="_Hlk122516376"/>
    </w:p>
    <w:p w14:paraId="213C8561" w14:textId="77777777" w:rsidR="00961180" w:rsidRDefault="00961180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0"/>
    <w:p w14:paraId="0C190D09" w14:textId="77777777" w:rsidR="003A3EDE" w:rsidRPr="00881CD4" w:rsidRDefault="003A3EDE" w:rsidP="003A3EDE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</w:rPr>
        <w:t>SKLOP 1</w:t>
      </w:r>
      <w:r w:rsidRPr="007146B4">
        <w:rPr>
          <w:rFonts w:ascii="Arial" w:hAnsi="Arial" w:cs="Arial"/>
          <w:b/>
        </w:rPr>
        <w:t xml:space="preserve">: </w:t>
      </w:r>
      <w:r w:rsidRPr="00881CD4">
        <w:rPr>
          <w:rFonts w:ascii="Arial" w:hAnsi="Arial" w:cs="Arial"/>
          <w:b/>
          <w:bCs/>
          <w:sz w:val="20"/>
          <w:szCs w:val="20"/>
        </w:rPr>
        <w:t>BRIKETIRANA HRANA</w:t>
      </w:r>
      <w:r>
        <w:rPr>
          <w:rFonts w:ascii="Arial" w:hAnsi="Arial" w:cs="Arial"/>
          <w:b/>
          <w:bCs/>
          <w:sz w:val="20"/>
          <w:szCs w:val="20"/>
        </w:rPr>
        <w:t xml:space="preserve"> ZA PSE</w:t>
      </w:r>
      <w:r w:rsidRPr="00881CD4">
        <w:rPr>
          <w:rFonts w:ascii="Arial" w:hAnsi="Arial" w:cs="Arial"/>
          <w:b/>
          <w:bCs/>
          <w:sz w:val="20"/>
          <w:szCs w:val="20"/>
        </w:rPr>
        <w:t xml:space="preserve"> TIPA: </w:t>
      </w:r>
      <w:r w:rsidRPr="00881CD4">
        <w:rPr>
          <w:rFonts w:ascii="Arial" w:hAnsi="Arial" w:cs="Arial"/>
          <w:b/>
          <w:bCs/>
          <w:caps/>
          <w:sz w:val="20"/>
          <w:szCs w:val="20"/>
        </w:rPr>
        <w:t>ENERGY</w:t>
      </w:r>
    </w:p>
    <w:p w14:paraId="7C1A7C65" w14:textId="77777777" w:rsidR="00A80619" w:rsidRPr="00A307FE" w:rsidRDefault="00A80619" w:rsidP="00A8061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1" w:name="_Hlk164163516"/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A80619" w:rsidRPr="00A307FE" w14:paraId="2E4CDE40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1F232647" w14:textId="2F3D8A36" w:rsidR="00A80619" w:rsidRPr="001A5F04" w:rsidRDefault="00A80619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2" w:name="_Hlk124490132"/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Skupna</w:t>
            </w:r>
            <w:r w:rsidR="00C459F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okvirna dvoletna</w:t>
            </w: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vrednost brez DDV v EUR</w:t>
            </w:r>
            <w:r w:rsidRPr="001A5F0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228047BD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0619" w:rsidRPr="00A307FE" w14:paraId="06147CC6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55F706C1" w14:textId="0F066BC5" w:rsidR="00A80619" w:rsidRPr="00A307FE" w:rsidRDefault="003A3EDE" w:rsidP="00456F7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9,5</w:t>
            </w:r>
            <w:r w:rsidR="00A80619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80619"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00CAFB39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0619" w:rsidRPr="00A307FE" w14:paraId="4B574DE0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5B035AD9" w14:textId="6D4E99DD" w:rsidR="00A80619" w:rsidRPr="00A307FE" w:rsidRDefault="00A80619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59FF">
              <w:rPr>
                <w:rFonts w:ascii="Arial" w:hAnsi="Arial" w:cs="Arial"/>
                <w:sz w:val="20"/>
                <w:szCs w:val="20"/>
              </w:rPr>
              <w:t xml:space="preserve"> okvirna dvoletna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2AC10E88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2"/>
      <w:bookmarkEnd w:id="1"/>
    </w:tbl>
    <w:p w14:paraId="6F535560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AFF3D42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47EADC5" w14:textId="77777777" w:rsidR="003A3EDE" w:rsidRPr="00881CD4" w:rsidRDefault="003A3EDE" w:rsidP="003A3EDE">
      <w:pPr>
        <w:spacing w:line="260" w:lineRule="exact"/>
        <w:jc w:val="both"/>
        <w:rPr>
          <w:rFonts w:ascii="Arial" w:hAnsi="Arial" w:cs="Arial"/>
          <w:b/>
          <w:bCs/>
          <w:caps/>
          <w:sz w:val="20"/>
          <w:szCs w:val="20"/>
        </w:rPr>
      </w:pPr>
      <w:bookmarkStart w:id="3" w:name="_Hlk124490160"/>
      <w:r>
        <w:rPr>
          <w:rFonts w:ascii="Arial" w:hAnsi="Arial" w:cs="Arial"/>
          <w:b/>
        </w:rPr>
        <w:t>SKLOP 2</w:t>
      </w:r>
      <w:r w:rsidRPr="007146B4">
        <w:rPr>
          <w:rFonts w:ascii="Arial" w:hAnsi="Arial" w:cs="Arial"/>
          <w:b/>
        </w:rPr>
        <w:t xml:space="preserve">: </w:t>
      </w:r>
      <w:r w:rsidRPr="00881CD4">
        <w:rPr>
          <w:rFonts w:ascii="Arial" w:hAnsi="Arial" w:cs="Arial"/>
          <w:bCs/>
          <w:caps/>
          <w:sz w:val="20"/>
          <w:szCs w:val="20"/>
        </w:rPr>
        <w:t xml:space="preserve">:  </w:t>
      </w:r>
      <w:r w:rsidRPr="00881CD4">
        <w:rPr>
          <w:rFonts w:ascii="Arial" w:hAnsi="Arial" w:cs="Arial"/>
          <w:b/>
          <w:bCs/>
          <w:sz w:val="20"/>
          <w:szCs w:val="20"/>
        </w:rPr>
        <w:t>BRIKETIRANA HRANA</w:t>
      </w:r>
      <w:r>
        <w:rPr>
          <w:rFonts w:ascii="Arial" w:hAnsi="Arial" w:cs="Arial"/>
          <w:b/>
          <w:bCs/>
          <w:sz w:val="20"/>
          <w:szCs w:val="20"/>
        </w:rPr>
        <w:t xml:space="preserve"> ZA PSE</w:t>
      </w:r>
      <w:r w:rsidRPr="00881CD4">
        <w:rPr>
          <w:rFonts w:ascii="Arial" w:hAnsi="Arial" w:cs="Arial"/>
          <w:b/>
          <w:bCs/>
          <w:sz w:val="20"/>
          <w:szCs w:val="20"/>
        </w:rPr>
        <w:t xml:space="preserve"> TIPA: </w:t>
      </w:r>
      <w:r w:rsidRPr="00881CD4">
        <w:rPr>
          <w:rFonts w:ascii="Arial" w:hAnsi="Arial" w:cs="Arial"/>
          <w:b/>
          <w:bCs/>
          <w:caps/>
          <w:sz w:val="20"/>
          <w:szCs w:val="20"/>
        </w:rPr>
        <w:t>sensitive</w:t>
      </w:r>
    </w:p>
    <w:bookmarkEnd w:id="3"/>
    <w:p w14:paraId="0D7901BB" w14:textId="77777777" w:rsidR="00C459FF" w:rsidRPr="00A307FE" w:rsidRDefault="00C459FF" w:rsidP="00C459F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C459FF" w:rsidRPr="00A307FE" w14:paraId="19DE9C87" w14:textId="77777777" w:rsidTr="007052C8">
        <w:trPr>
          <w:trHeight w:val="603"/>
          <w:tblHeader/>
        </w:trPr>
        <w:tc>
          <w:tcPr>
            <w:tcW w:w="3645" w:type="dxa"/>
            <w:vAlign w:val="center"/>
          </w:tcPr>
          <w:p w14:paraId="76440F83" w14:textId="77777777" w:rsidR="00C459FF" w:rsidRPr="001A5F04" w:rsidRDefault="00C459FF" w:rsidP="007052C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okvirna dvoletna</w:t>
            </w: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vrednost brez DDV v EUR</w:t>
            </w:r>
            <w:r w:rsidRPr="001A5F0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2C1417B7" w14:textId="77777777" w:rsidR="00C459FF" w:rsidRPr="00A307FE" w:rsidRDefault="00C459FF" w:rsidP="007052C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C459FF" w:rsidRPr="00A307FE" w14:paraId="4110653A" w14:textId="77777777" w:rsidTr="007052C8">
        <w:trPr>
          <w:trHeight w:val="603"/>
          <w:tblHeader/>
        </w:trPr>
        <w:tc>
          <w:tcPr>
            <w:tcW w:w="3645" w:type="dxa"/>
            <w:vAlign w:val="center"/>
          </w:tcPr>
          <w:p w14:paraId="0C27A0BE" w14:textId="77777777" w:rsidR="00C459FF" w:rsidRPr="00A307FE" w:rsidRDefault="00C459FF" w:rsidP="007052C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9,5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74E4741" w14:textId="77777777" w:rsidR="00C459FF" w:rsidRPr="00A307FE" w:rsidRDefault="00C459FF" w:rsidP="007052C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C459FF" w:rsidRPr="00A307FE" w14:paraId="780D5F5D" w14:textId="77777777" w:rsidTr="007052C8">
        <w:trPr>
          <w:trHeight w:val="603"/>
          <w:tblHeader/>
        </w:trPr>
        <w:tc>
          <w:tcPr>
            <w:tcW w:w="3645" w:type="dxa"/>
            <w:vAlign w:val="center"/>
          </w:tcPr>
          <w:p w14:paraId="2D082907" w14:textId="77777777" w:rsidR="00C459FF" w:rsidRPr="00A307FE" w:rsidRDefault="00C459FF" w:rsidP="007052C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 okvirna dvoletna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2D1ACBE8" w14:textId="77777777" w:rsidR="00C459FF" w:rsidRPr="00A307FE" w:rsidRDefault="00C459FF" w:rsidP="007052C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85D87E4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73322D9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6EC1F963" w14:textId="77777777" w:rsidR="003A3EDE" w:rsidRPr="00881CD4" w:rsidRDefault="003A3EDE" w:rsidP="003A3EDE">
      <w:pPr>
        <w:spacing w:line="260" w:lineRule="exact"/>
        <w:jc w:val="both"/>
        <w:rPr>
          <w:rFonts w:ascii="Arial" w:hAnsi="Arial" w:cs="Arial"/>
          <w:b/>
          <w:bCs/>
          <w:caps/>
          <w:sz w:val="20"/>
          <w:szCs w:val="20"/>
        </w:rPr>
      </w:pPr>
      <w:r>
        <w:rPr>
          <w:rFonts w:ascii="Arial" w:hAnsi="Arial" w:cs="Arial"/>
          <w:b/>
        </w:rPr>
        <w:t>SKLOP 3</w:t>
      </w:r>
      <w:r w:rsidRPr="007146B4">
        <w:rPr>
          <w:rFonts w:ascii="Arial" w:hAnsi="Arial" w:cs="Arial"/>
          <w:b/>
        </w:rPr>
        <w:t xml:space="preserve">: </w:t>
      </w:r>
      <w:r w:rsidRPr="00881CD4">
        <w:rPr>
          <w:rFonts w:ascii="Arial" w:hAnsi="Arial" w:cs="Arial"/>
          <w:b/>
          <w:bCs/>
          <w:sz w:val="20"/>
          <w:szCs w:val="20"/>
        </w:rPr>
        <w:t>BRIKETIRANA HRANA</w:t>
      </w:r>
      <w:r>
        <w:rPr>
          <w:rFonts w:ascii="Arial" w:hAnsi="Arial" w:cs="Arial"/>
          <w:b/>
          <w:bCs/>
          <w:sz w:val="20"/>
          <w:szCs w:val="20"/>
        </w:rPr>
        <w:t xml:space="preserve"> ZA PSE</w:t>
      </w:r>
      <w:r w:rsidRPr="00881CD4">
        <w:rPr>
          <w:rFonts w:ascii="Arial" w:hAnsi="Arial" w:cs="Arial"/>
          <w:b/>
          <w:bCs/>
          <w:sz w:val="20"/>
          <w:szCs w:val="20"/>
        </w:rPr>
        <w:t xml:space="preserve"> TIPA:</w:t>
      </w:r>
      <w:r w:rsidRPr="00881CD4">
        <w:rPr>
          <w:rFonts w:ascii="Arial" w:hAnsi="Arial" w:cs="Arial"/>
          <w:b/>
          <w:bCs/>
          <w:caps/>
          <w:sz w:val="20"/>
          <w:szCs w:val="20"/>
        </w:rPr>
        <w:t xml:space="preserve"> ADULT</w:t>
      </w:r>
    </w:p>
    <w:p w14:paraId="34107C0E" w14:textId="77777777" w:rsidR="00C459FF" w:rsidRPr="00A307FE" w:rsidRDefault="00C459FF" w:rsidP="00C459F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C459FF" w:rsidRPr="00A307FE" w14:paraId="65EE0B39" w14:textId="77777777" w:rsidTr="007052C8">
        <w:trPr>
          <w:trHeight w:val="603"/>
          <w:tblHeader/>
        </w:trPr>
        <w:tc>
          <w:tcPr>
            <w:tcW w:w="3645" w:type="dxa"/>
            <w:vAlign w:val="center"/>
          </w:tcPr>
          <w:p w14:paraId="7773F5EE" w14:textId="77777777" w:rsidR="00C459FF" w:rsidRPr="001A5F04" w:rsidRDefault="00C459FF" w:rsidP="007052C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okvirna dvoletna</w:t>
            </w: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vrednost brez DDV v EUR</w:t>
            </w:r>
            <w:r w:rsidRPr="001A5F0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36AEAB4A" w14:textId="77777777" w:rsidR="00C459FF" w:rsidRPr="00A307FE" w:rsidRDefault="00C459FF" w:rsidP="007052C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C459FF" w:rsidRPr="00A307FE" w14:paraId="2BB44620" w14:textId="77777777" w:rsidTr="007052C8">
        <w:trPr>
          <w:trHeight w:val="603"/>
          <w:tblHeader/>
        </w:trPr>
        <w:tc>
          <w:tcPr>
            <w:tcW w:w="3645" w:type="dxa"/>
            <w:vAlign w:val="center"/>
          </w:tcPr>
          <w:p w14:paraId="783185A3" w14:textId="77777777" w:rsidR="00C459FF" w:rsidRPr="00A307FE" w:rsidRDefault="00C459FF" w:rsidP="007052C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9,5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1EE0A8B1" w14:textId="77777777" w:rsidR="00C459FF" w:rsidRPr="00A307FE" w:rsidRDefault="00C459FF" w:rsidP="007052C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C459FF" w:rsidRPr="00A307FE" w14:paraId="4E65283F" w14:textId="77777777" w:rsidTr="007052C8">
        <w:trPr>
          <w:trHeight w:val="603"/>
          <w:tblHeader/>
        </w:trPr>
        <w:tc>
          <w:tcPr>
            <w:tcW w:w="3645" w:type="dxa"/>
            <w:vAlign w:val="center"/>
          </w:tcPr>
          <w:p w14:paraId="3DF2F977" w14:textId="77777777" w:rsidR="00C459FF" w:rsidRPr="00A307FE" w:rsidRDefault="00C459FF" w:rsidP="007052C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 okvirna dvoletna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2D591AC8" w14:textId="77777777" w:rsidR="00C459FF" w:rsidRPr="00A307FE" w:rsidRDefault="00C459FF" w:rsidP="007052C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036DBFD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A787AE2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6F826CF" w14:textId="77777777" w:rsidR="00C459FF" w:rsidRDefault="00C459FF" w:rsidP="003A3EDE">
      <w:pPr>
        <w:spacing w:line="260" w:lineRule="exact"/>
        <w:jc w:val="both"/>
        <w:rPr>
          <w:rFonts w:ascii="Arial" w:hAnsi="Arial" w:cs="Arial"/>
          <w:b/>
        </w:rPr>
      </w:pPr>
    </w:p>
    <w:p w14:paraId="54132945" w14:textId="77777777" w:rsidR="00C459FF" w:rsidRDefault="00C459FF" w:rsidP="003A3EDE">
      <w:pPr>
        <w:spacing w:line="260" w:lineRule="exact"/>
        <w:jc w:val="both"/>
        <w:rPr>
          <w:rFonts w:ascii="Arial" w:hAnsi="Arial" w:cs="Arial"/>
          <w:b/>
        </w:rPr>
      </w:pPr>
    </w:p>
    <w:p w14:paraId="23C9EE6B" w14:textId="77777777" w:rsidR="00C459FF" w:rsidRDefault="00C459FF" w:rsidP="003A3EDE">
      <w:pPr>
        <w:spacing w:line="260" w:lineRule="exact"/>
        <w:jc w:val="both"/>
        <w:rPr>
          <w:rFonts w:ascii="Arial" w:hAnsi="Arial" w:cs="Arial"/>
          <w:b/>
        </w:rPr>
      </w:pPr>
    </w:p>
    <w:p w14:paraId="7DDE9683" w14:textId="77777777" w:rsidR="00C459FF" w:rsidRDefault="00C459FF" w:rsidP="003A3EDE">
      <w:pPr>
        <w:spacing w:line="260" w:lineRule="exact"/>
        <w:jc w:val="both"/>
        <w:rPr>
          <w:rFonts w:ascii="Arial" w:hAnsi="Arial" w:cs="Arial"/>
          <w:b/>
        </w:rPr>
      </w:pPr>
    </w:p>
    <w:p w14:paraId="5DFADCAF" w14:textId="77777777" w:rsidR="00C459FF" w:rsidRDefault="00C459FF" w:rsidP="003A3EDE">
      <w:pPr>
        <w:spacing w:line="260" w:lineRule="exact"/>
        <w:jc w:val="both"/>
        <w:rPr>
          <w:rFonts w:ascii="Arial" w:hAnsi="Arial" w:cs="Arial"/>
          <w:b/>
        </w:rPr>
      </w:pPr>
    </w:p>
    <w:p w14:paraId="6AE49040" w14:textId="77777777" w:rsidR="00C459FF" w:rsidRDefault="00C459FF" w:rsidP="003A3EDE">
      <w:pPr>
        <w:spacing w:line="260" w:lineRule="exact"/>
        <w:jc w:val="both"/>
        <w:rPr>
          <w:rFonts w:ascii="Arial" w:hAnsi="Arial" w:cs="Arial"/>
          <w:b/>
        </w:rPr>
      </w:pPr>
    </w:p>
    <w:p w14:paraId="668835A6" w14:textId="77777777" w:rsidR="00C459FF" w:rsidRDefault="00C459FF" w:rsidP="003A3EDE">
      <w:pPr>
        <w:spacing w:line="260" w:lineRule="exact"/>
        <w:jc w:val="both"/>
        <w:rPr>
          <w:rFonts w:ascii="Arial" w:hAnsi="Arial" w:cs="Arial"/>
          <w:b/>
        </w:rPr>
      </w:pPr>
    </w:p>
    <w:p w14:paraId="2CE5A712" w14:textId="77777777" w:rsidR="00C459FF" w:rsidRDefault="00C459FF" w:rsidP="003A3EDE">
      <w:pPr>
        <w:spacing w:line="260" w:lineRule="exact"/>
        <w:jc w:val="both"/>
        <w:rPr>
          <w:rFonts w:ascii="Arial" w:hAnsi="Arial" w:cs="Arial"/>
          <w:b/>
        </w:rPr>
      </w:pPr>
    </w:p>
    <w:p w14:paraId="382B2E2A" w14:textId="127EFE12" w:rsidR="003A3EDE" w:rsidRPr="00881CD4" w:rsidRDefault="003A3EDE" w:rsidP="003A3EDE">
      <w:pPr>
        <w:spacing w:line="260" w:lineRule="exact"/>
        <w:jc w:val="both"/>
        <w:rPr>
          <w:rFonts w:ascii="Arial" w:hAnsi="Arial" w:cs="Arial"/>
          <w:b/>
          <w:bCs/>
          <w:caps/>
          <w:sz w:val="20"/>
          <w:szCs w:val="20"/>
        </w:rPr>
      </w:pPr>
      <w:r>
        <w:rPr>
          <w:rFonts w:ascii="Arial" w:hAnsi="Arial" w:cs="Arial"/>
          <w:b/>
        </w:rPr>
        <w:lastRenderedPageBreak/>
        <w:t>SKLOP 4</w:t>
      </w:r>
      <w:r w:rsidRPr="007146B4">
        <w:rPr>
          <w:rFonts w:ascii="Arial" w:hAnsi="Arial" w:cs="Arial"/>
          <w:b/>
        </w:rPr>
        <w:t xml:space="preserve">: </w:t>
      </w:r>
      <w:r w:rsidRPr="00881CD4">
        <w:rPr>
          <w:rFonts w:ascii="Arial" w:hAnsi="Arial" w:cs="Arial"/>
          <w:b/>
          <w:bCs/>
          <w:sz w:val="20"/>
          <w:szCs w:val="20"/>
        </w:rPr>
        <w:t>BRIKETIRANA HRANA</w:t>
      </w:r>
      <w:r>
        <w:rPr>
          <w:rFonts w:ascii="Arial" w:hAnsi="Arial" w:cs="Arial"/>
          <w:b/>
          <w:bCs/>
          <w:sz w:val="20"/>
          <w:szCs w:val="20"/>
        </w:rPr>
        <w:t xml:space="preserve"> ZA PSE</w:t>
      </w:r>
      <w:r w:rsidRPr="00881CD4">
        <w:rPr>
          <w:rFonts w:ascii="Arial" w:hAnsi="Arial" w:cs="Arial"/>
          <w:b/>
          <w:bCs/>
          <w:sz w:val="20"/>
          <w:szCs w:val="20"/>
        </w:rPr>
        <w:t xml:space="preserve"> TIPA:</w:t>
      </w:r>
      <w:r w:rsidRPr="00881CD4">
        <w:rPr>
          <w:rFonts w:ascii="Arial" w:hAnsi="Arial" w:cs="Arial"/>
          <w:b/>
          <w:bCs/>
          <w:caps/>
          <w:sz w:val="20"/>
          <w:szCs w:val="20"/>
        </w:rPr>
        <w:t xml:space="preserve"> FISH </w:t>
      </w:r>
    </w:p>
    <w:p w14:paraId="2BFCD745" w14:textId="77777777" w:rsidR="00C459FF" w:rsidRPr="00A307FE" w:rsidRDefault="00C459FF" w:rsidP="00C459F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C459FF" w:rsidRPr="00A307FE" w14:paraId="67FA2790" w14:textId="77777777" w:rsidTr="007052C8">
        <w:trPr>
          <w:trHeight w:val="603"/>
          <w:tblHeader/>
        </w:trPr>
        <w:tc>
          <w:tcPr>
            <w:tcW w:w="3645" w:type="dxa"/>
            <w:vAlign w:val="center"/>
          </w:tcPr>
          <w:p w14:paraId="1DDB3522" w14:textId="77777777" w:rsidR="00C459FF" w:rsidRPr="001A5F04" w:rsidRDefault="00C459FF" w:rsidP="007052C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okvirna dvoletna</w:t>
            </w: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vrednost brez DDV v EUR</w:t>
            </w:r>
            <w:r w:rsidRPr="001A5F0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7D921345" w14:textId="77777777" w:rsidR="00C459FF" w:rsidRPr="00A307FE" w:rsidRDefault="00C459FF" w:rsidP="007052C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C459FF" w:rsidRPr="00A307FE" w14:paraId="06426D84" w14:textId="77777777" w:rsidTr="007052C8">
        <w:trPr>
          <w:trHeight w:val="603"/>
          <w:tblHeader/>
        </w:trPr>
        <w:tc>
          <w:tcPr>
            <w:tcW w:w="3645" w:type="dxa"/>
            <w:vAlign w:val="center"/>
          </w:tcPr>
          <w:p w14:paraId="02CCB5EE" w14:textId="77777777" w:rsidR="00C459FF" w:rsidRPr="00A307FE" w:rsidRDefault="00C459FF" w:rsidP="007052C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9,5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026C0D2F" w14:textId="77777777" w:rsidR="00C459FF" w:rsidRPr="00A307FE" w:rsidRDefault="00C459FF" w:rsidP="007052C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C459FF" w:rsidRPr="00A307FE" w14:paraId="05B153F8" w14:textId="77777777" w:rsidTr="007052C8">
        <w:trPr>
          <w:trHeight w:val="603"/>
          <w:tblHeader/>
        </w:trPr>
        <w:tc>
          <w:tcPr>
            <w:tcW w:w="3645" w:type="dxa"/>
            <w:vAlign w:val="center"/>
          </w:tcPr>
          <w:p w14:paraId="3D701639" w14:textId="77777777" w:rsidR="00C459FF" w:rsidRPr="00A307FE" w:rsidRDefault="00C459FF" w:rsidP="007052C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 okvirna dvoletna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1011608A" w14:textId="77777777" w:rsidR="00C459FF" w:rsidRPr="00A307FE" w:rsidRDefault="00C459FF" w:rsidP="007052C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7F1976C" w14:textId="77777777" w:rsidR="00A80619" w:rsidRPr="00732E54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461569" w14:textId="77777777" w:rsidR="003A3EDE" w:rsidRPr="00881CD4" w:rsidRDefault="003A3EDE" w:rsidP="003A3EDE">
      <w:pPr>
        <w:spacing w:line="260" w:lineRule="exact"/>
        <w:jc w:val="both"/>
        <w:rPr>
          <w:rFonts w:ascii="Arial" w:hAnsi="Arial" w:cs="Arial"/>
          <w:b/>
          <w:bCs/>
          <w:caps/>
          <w:sz w:val="20"/>
          <w:szCs w:val="20"/>
        </w:rPr>
      </w:pPr>
      <w:r>
        <w:rPr>
          <w:rFonts w:ascii="Arial" w:hAnsi="Arial" w:cs="Arial"/>
          <w:b/>
        </w:rPr>
        <w:t>SKLOP 5</w:t>
      </w:r>
      <w:r w:rsidRPr="007146B4">
        <w:rPr>
          <w:rFonts w:ascii="Arial" w:hAnsi="Arial" w:cs="Arial"/>
          <w:b/>
        </w:rPr>
        <w:t xml:space="preserve">: </w:t>
      </w:r>
      <w:r w:rsidRPr="00881CD4">
        <w:rPr>
          <w:rFonts w:ascii="Arial" w:hAnsi="Arial" w:cs="Arial"/>
          <w:b/>
          <w:bCs/>
          <w:sz w:val="20"/>
          <w:szCs w:val="20"/>
        </w:rPr>
        <w:t>BRIKETIRANA HRANA</w:t>
      </w:r>
      <w:r>
        <w:rPr>
          <w:rFonts w:ascii="Arial" w:hAnsi="Arial" w:cs="Arial"/>
          <w:b/>
          <w:bCs/>
          <w:sz w:val="20"/>
          <w:szCs w:val="20"/>
        </w:rPr>
        <w:t xml:space="preserve"> ZA PSE</w:t>
      </w:r>
      <w:r w:rsidRPr="00881CD4">
        <w:rPr>
          <w:rFonts w:ascii="Arial" w:hAnsi="Arial" w:cs="Arial"/>
          <w:b/>
          <w:bCs/>
          <w:sz w:val="20"/>
          <w:szCs w:val="20"/>
        </w:rPr>
        <w:t xml:space="preserve"> TIPA:</w:t>
      </w:r>
      <w:r w:rsidRPr="00881CD4">
        <w:rPr>
          <w:rFonts w:ascii="Arial" w:hAnsi="Arial" w:cs="Arial"/>
          <w:b/>
          <w:bCs/>
          <w:caps/>
          <w:sz w:val="20"/>
          <w:szCs w:val="20"/>
        </w:rPr>
        <w:t xml:space="preserve"> PUPPY </w:t>
      </w:r>
    </w:p>
    <w:p w14:paraId="3836B413" w14:textId="77777777" w:rsidR="00A370E5" w:rsidRDefault="00A370E5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A80619" w:rsidRPr="00A307FE" w14:paraId="5B65EBD7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0AE4D63D" w14:textId="3F4C9276" w:rsidR="00A80619" w:rsidRPr="001A5F04" w:rsidRDefault="00A80619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Skupna</w:t>
            </w:r>
            <w:r w:rsidR="00C459F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okvirna dvoletna</w:t>
            </w: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vrednost brez DDV v EUR</w:t>
            </w:r>
            <w:r w:rsidRPr="001A5F0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07FBA141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0619" w:rsidRPr="00A307FE" w14:paraId="2F30740B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70157DE8" w14:textId="034D78C9" w:rsidR="00A80619" w:rsidRPr="00A307FE" w:rsidRDefault="003A3EDE" w:rsidP="00456F7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9,5</w:t>
            </w:r>
            <w:r w:rsidR="00A80619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80619"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038C0F37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0619" w:rsidRPr="00A307FE" w14:paraId="070AC424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70E09346" w14:textId="274F304E" w:rsidR="00A80619" w:rsidRPr="00A307FE" w:rsidRDefault="00A80619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</w:t>
            </w:r>
            <w:r w:rsidR="00C459F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okvirna dvoletna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727ED6FE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31341EA" w14:textId="77777777" w:rsidR="00A80619" w:rsidRPr="00732E54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6F2B652" w14:textId="77777777" w:rsidR="00996F4C" w:rsidRPr="00FE38EC" w:rsidRDefault="00996F4C" w:rsidP="00996F4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173C8C4" w14:textId="77777777" w:rsidR="003A3EDE" w:rsidRPr="00881CD4" w:rsidRDefault="003A3EDE" w:rsidP="003A3EDE">
      <w:pPr>
        <w:spacing w:line="260" w:lineRule="exact"/>
        <w:jc w:val="both"/>
        <w:rPr>
          <w:rFonts w:ascii="Arial" w:hAnsi="Arial" w:cs="Arial"/>
          <w:b/>
          <w:bCs/>
          <w:caps/>
          <w:sz w:val="20"/>
          <w:szCs w:val="20"/>
        </w:rPr>
      </w:pPr>
      <w:r>
        <w:rPr>
          <w:rFonts w:ascii="Arial" w:hAnsi="Arial" w:cs="Arial"/>
          <w:b/>
        </w:rPr>
        <w:t>SKLOP 6</w:t>
      </w:r>
      <w:r w:rsidRPr="00881CD4">
        <w:rPr>
          <w:rFonts w:ascii="Arial" w:hAnsi="Arial" w:cs="Arial"/>
          <w:b/>
        </w:rPr>
        <w:t xml:space="preserve">: </w:t>
      </w:r>
      <w:r w:rsidRPr="00881CD4">
        <w:rPr>
          <w:rFonts w:ascii="Arial" w:hAnsi="Arial" w:cs="Arial"/>
          <w:b/>
          <w:bCs/>
          <w:sz w:val="20"/>
          <w:szCs w:val="20"/>
        </w:rPr>
        <w:t>BRIKETIRANA HRANA</w:t>
      </w:r>
      <w:r>
        <w:rPr>
          <w:rFonts w:ascii="Arial" w:hAnsi="Arial" w:cs="Arial"/>
          <w:b/>
          <w:bCs/>
          <w:sz w:val="20"/>
          <w:szCs w:val="20"/>
        </w:rPr>
        <w:t xml:space="preserve"> ZA PSE</w:t>
      </w:r>
      <w:r w:rsidRPr="00881CD4">
        <w:rPr>
          <w:rFonts w:ascii="Arial" w:hAnsi="Arial" w:cs="Arial"/>
          <w:b/>
          <w:bCs/>
          <w:sz w:val="20"/>
          <w:szCs w:val="20"/>
        </w:rPr>
        <w:t xml:space="preserve"> TIPA: SENIOR</w:t>
      </w:r>
    </w:p>
    <w:p w14:paraId="226B7A62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A80619" w:rsidRPr="00A307FE" w14:paraId="380BFC61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1042BF7F" w14:textId="39A67293" w:rsidR="00A80619" w:rsidRPr="001A5F04" w:rsidRDefault="00A80619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Skupna</w:t>
            </w:r>
            <w:r w:rsidR="00C459F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okvirna dvoletna</w:t>
            </w: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vrednost brez DDV v EUR</w:t>
            </w:r>
            <w:r w:rsidRPr="001A5F0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6BB91FF5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0619" w:rsidRPr="00A307FE" w14:paraId="5F369C84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3EDDF12D" w14:textId="1F3F10B9" w:rsidR="00A80619" w:rsidRPr="00A307FE" w:rsidRDefault="003A3EDE" w:rsidP="00456F7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9,5</w:t>
            </w:r>
            <w:r w:rsidR="00A80619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80619"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37A2051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0619" w:rsidRPr="00A307FE" w14:paraId="0B2C4BE7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4D1F4CAB" w14:textId="56802C86" w:rsidR="00A80619" w:rsidRPr="00A307FE" w:rsidRDefault="00A80619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</w:t>
            </w:r>
            <w:r w:rsidR="00C459F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okvirna dvoletna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44CD185C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D68A586" w14:textId="77777777" w:rsidR="00A80619" w:rsidRPr="00732E54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372B406" w14:textId="77777777" w:rsidR="00FE38EC" w:rsidRDefault="00FE38EC" w:rsidP="00FE38E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A11D74C" w14:textId="77777777" w:rsidR="003A3EDE" w:rsidRPr="00881CD4" w:rsidRDefault="003A3EDE" w:rsidP="003A3EDE">
      <w:pPr>
        <w:spacing w:line="260" w:lineRule="exact"/>
        <w:jc w:val="both"/>
        <w:rPr>
          <w:rFonts w:ascii="Arial" w:hAnsi="Arial" w:cs="Arial"/>
          <w:b/>
          <w:bCs/>
          <w:caps/>
          <w:sz w:val="20"/>
          <w:szCs w:val="20"/>
        </w:rPr>
      </w:pPr>
      <w:bookmarkStart w:id="4" w:name="_Hlk162526136"/>
      <w:r>
        <w:rPr>
          <w:rFonts w:ascii="Arial" w:hAnsi="Arial" w:cs="Arial"/>
          <w:b/>
        </w:rPr>
        <w:t>SKLOP 7</w:t>
      </w:r>
      <w:r w:rsidRPr="007146B4">
        <w:rPr>
          <w:rFonts w:ascii="Arial" w:hAnsi="Arial" w:cs="Arial"/>
          <w:b/>
        </w:rPr>
        <w:t xml:space="preserve">: </w:t>
      </w:r>
      <w:r w:rsidRPr="001D0485">
        <w:rPr>
          <w:rFonts w:ascii="Arial" w:hAnsi="Arial" w:cs="Arial"/>
          <w:b/>
          <w:sz w:val="20"/>
          <w:szCs w:val="20"/>
        </w:rPr>
        <w:t>KONZERVIRANA HRANA ZA PSE</w:t>
      </w:r>
    </w:p>
    <w:p w14:paraId="591AF228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A80619" w:rsidRPr="00A307FE" w14:paraId="40C4D4A7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79C8CBE2" w14:textId="3ABD28A4" w:rsidR="00A80619" w:rsidRPr="001A5F04" w:rsidRDefault="00A80619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Skupna</w:t>
            </w:r>
            <w:r w:rsidR="00C459F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okvirna dvoletna</w:t>
            </w: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vrednost brez DDV v EUR</w:t>
            </w:r>
            <w:r w:rsidRPr="001A5F0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274297C3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0619" w:rsidRPr="00A307FE" w14:paraId="348F2C47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5A1EE914" w14:textId="5D447FE8" w:rsidR="00A80619" w:rsidRPr="00A307FE" w:rsidRDefault="003A3EDE" w:rsidP="00456F7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9,5</w:t>
            </w:r>
            <w:r w:rsidR="00A80619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80619"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EE07902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0619" w:rsidRPr="00A307FE" w14:paraId="6B0BBE94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73A25EA8" w14:textId="228E1FF1" w:rsidR="00A80619" w:rsidRPr="00A307FE" w:rsidRDefault="00A80619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</w:t>
            </w:r>
            <w:r w:rsidR="00C459F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okvirna dvoletna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37163C15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4"/>
    </w:tbl>
    <w:p w14:paraId="3C9B2283" w14:textId="77777777" w:rsidR="00A80619" w:rsidRPr="00732E54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181F8A5" w14:textId="070F3913" w:rsidR="003015E6" w:rsidRDefault="003015E6" w:rsidP="003015E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F9FD975" w14:textId="77777777" w:rsidR="003A3EDE" w:rsidRPr="00881CD4" w:rsidRDefault="003A3EDE" w:rsidP="003A3EDE">
      <w:pPr>
        <w:spacing w:line="260" w:lineRule="exact"/>
        <w:jc w:val="both"/>
        <w:rPr>
          <w:rFonts w:ascii="Arial" w:hAnsi="Arial" w:cs="Arial"/>
          <w:b/>
          <w:bCs/>
          <w:caps/>
          <w:sz w:val="20"/>
          <w:szCs w:val="20"/>
        </w:rPr>
      </w:pPr>
      <w:r>
        <w:rPr>
          <w:rFonts w:ascii="Arial" w:hAnsi="Arial" w:cs="Arial"/>
          <w:b/>
        </w:rPr>
        <w:t>SKLOP 8</w:t>
      </w:r>
      <w:r w:rsidRPr="007146B4">
        <w:rPr>
          <w:rFonts w:ascii="Arial" w:hAnsi="Arial" w:cs="Arial"/>
          <w:b/>
        </w:rPr>
        <w:t xml:space="preserve">: </w:t>
      </w:r>
      <w:r w:rsidRPr="00881CD4">
        <w:rPr>
          <w:rFonts w:ascii="Arial" w:hAnsi="Arial" w:cs="Arial"/>
          <w:b/>
          <w:bCs/>
          <w:sz w:val="20"/>
          <w:szCs w:val="20"/>
        </w:rPr>
        <w:t>KLOBASE ZA NAGRAJEVANJE PSOV</w:t>
      </w:r>
    </w:p>
    <w:p w14:paraId="39F2829F" w14:textId="77777777" w:rsidR="003A3EDE" w:rsidRDefault="003A3EDE" w:rsidP="003A3EDE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A3EDE" w:rsidRPr="00A307FE" w14:paraId="751E4B25" w14:textId="77777777" w:rsidTr="00F75CDC">
        <w:trPr>
          <w:trHeight w:val="603"/>
          <w:tblHeader/>
        </w:trPr>
        <w:tc>
          <w:tcPr>
            <w:tcW w:w="3645" w:type="dxa"/>
            <w:vAlign w:val="center"/>
          </w:tcPr>
          <w:p w14:paraId="2789E8BA" w14:textId="6DF7F7CB" w:rsidR="003A3EDE" w:rsidRPr="001A5F04" w:rsidRDefault="003A3EDE" w:rsidP="00F75CD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Skupna</w:t>
            </w:r>
            <w:r w:rsidR="00C459F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okvirna dvoletna</w:t>
            </w: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vrednost brez DDV v EUR</w:t>
            </w:r>
            <w:r w:rsidRPr="001A5F0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70B1EEAD" w14:textId="77777777" w:rsidR="003A3EDE" w:rsidRPr="00A307FE" w:rsidRDefault="003A3EDE" w:rsidP="00F75CDC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A3EDE" w:rsidRPr="00A307FE" w14:paraId="00C9420C" w14:textId="77777777" w:rsidTr="00F75CDC">
        <w:trPr>
          <w:trHeight w:val="603"/>
          <w:tblHeader/>
        </w:trPr>
        <w:tc>
          <w:tcPr>
            <w:tcW w:w="3645" w:type="dxa"/>
            <w:vAlign w:val="center"/>
          </w:tcPr>
          <w:p w14:paraId="2635C4A7" w14:textId="77777777" w:rsidR="003A3EDE" w:rsidRPr="00A307FE" w:rsidRDefault="003A3EDE" w:rsidP="00F75CD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9,5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77C5F808" w14:textId="77777777" w:rsidR="003A3EDE" w:rsidRPr="00A307FE" w:rsidRDefault="003A3EDE" w:rsidP="00F75CDC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A3EDE" w:rsidRPr="00A307FE" w14:paraId="225889DC" w14:textId="77777777" w:rsidTr="00F75CDC">
        <w:trPr>
          <w:trHeight w:val="603"/>
          <w:tblHeader/>
        </w:trPr>
        <w:tc>
          <w:tcPr>
            <w:tcW w:w="3645" w:type="dxa"/>
            <w:vAlign w:val="center"/>
          </w:tcPr>
          <w:p w14:paraId="43F772A4" w14:textId="5CEA1D82" w:rsidR="003A3EDE" w:rsidRPr="00A307FE" w:rsidRDefault="003A3EDE" w:rsidP="00F75CD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59F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okvirna dvoletna</w:t>
            </w:r>
            <w:r w:rsidR="00C459FF"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06F5E4D6" w14:textId="77777777" w:rsidR="003A3EDE" w:rsidRPr="00A307FE" w:rsidRDefault="003A3EDE" w:rsidP="00F75CDC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2EDC49A" w14:textId="77777777" w:rsidR="003A3EDE" w:rsidRPr="001D0485" w:rsidRDefault="003A3EDE" w:rsidP="003A3EDE">
      <w:pPr>
        <w:spacing w:line="260" w:lineRule="exact"/>
        <w:jc w:val="both"/>
        <w:rPr>
          <w:rFonts w:ascii="Arial" w:hAnsi="Arial" w:cs="Arial"/>
          <w:b/>
          <w:bCs/>
          <w:caps/>
          <w:sz w:val="20"/>
          <w:szCs w:val="20"/>
        </w:rPr>
      </w:pPr>
      <w:r>
        <w:rPr>
          <w:rFonts w:ascii="Arial" w:hAnsi="Arial" w:cs="Arial"/>
          <w:b/>
        </w:rPr>
        <w:lastRenderedPageBreak/>
        <w:t>SKLOP 9</w:t>
      </w:r>
      <w:r w:rsidRPr="007146B4">
        <w:rPr>
          <w:rFonts w:ascii="Arial" w:hAnsi="Arial" w:cs="Arial"/>
          <w:b/>
        </w:rPr>
        <w:t xml:space="preserve">: </w:t>
      </w:r>
      <w:r w:rsidRPr="001D0485">
        <w:rPr>
          <w:rFonts w:ascii="Arial" w:hAnsi="Arial" w:cs="Arial"/>
          <w:b/>
          <w:sz w:val="20"/>
          <w:szCs w:val="20"/>
        </w:rPr>
        <w:t>DODATEK K PREHRANI »GOVEJA KITA«</w:t>
      </w:r>
    </w:p>
    <w:p w14:paraId="50E86642" w14:textId="77777777" w:rsidR="003A3EDE" w:rsidRDefault="003A3EDE" w:rsidP="003A3EDE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A3EDE" w:rsidRPr="00A307FE" w14:paraId="1C135A2E" w14:textId="77777777" w:rsidTr="00F75CDC">
        <w:trPr>
          <w:trHeight w:val="603"/>
          <w:tblHeader/>
        </w:trPr>
        <w:tc>
          <w:tcPr>
            <w:tcW w:w="3645" w:type="dxa"/>
            <w:vAlign w:val="center"/>
          </w:tcPr>
          <w:p w14:paraId="7EA7C020" w14:textId="30164A51" w:rsidR="003A3EDE" w:rsidRPr="001A5F04" w:rsidRDefault="003A3EDE" w:rsidP="00F75CD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Skupna</w:t>
            </w:r>
            <w:r w:rsidR="00C459F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okvirna dvoletna</w:t>
            </w: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vrednost brez DDV v EUR</w:t>
            </w:r>
            <w:r w:rsidRPr="001A5F0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048276C7" w14:textId="77777777" w:rsidR="003A3EDE" w:rsidRPr="00A307FE" w:rsidRDefault="003A3EDE" w:rsidP="00F75CDC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A3EDE" w:rsidRPr="00A307FE" w14:paraId="59B6FC7E" w14:textId="77777777" w:rsidTr="00F75CDC">
        <w:trPr>
          <w:trHeight w:val="603"/>
          <w:tblHeader/>
        </w:trPr>
        <w:tc>
          <w:tcPr>
            <w:tcW w:w="3645" w:type="dxa"/>
            <w:vAlign w:val="center"/>
          </w:tcPr>
          <w:p w14:paraId="2D775ECB" w14:textId="77777777" w:rsidR="003A3EDE" w:rsidRPr="00A307FE" w:rsidRDefault="003A3EDE" w:rsidP="00F75CD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9,5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577C618B" w14:textId="77777777" w:rsidR="003A3EDE" w:rsidRPr="00A307FE" w:rsidRDefault="003A3EDE" w:rsidP="00F75CDC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A3EDE" w:rsidRPr="00A307FE" w14:paraId="71C0C2B6" w14:textId="77777777" w:rsidTr="00F75CDC">
        <w:trPr>
          <w:trHeight w:val="603"/>
          <w:tblHeader/>
        </w:trPr>
        <w:tc>
          <w:tcPr>
            <w:tcW w:w="3645" w:type="dxa"/>
            <w:vAlign w:val="center"/>
          </w:tcPr>
          <w:p w14:paraId="5C01564C" w14:textId="112C2FCC" w:rsidR="003A3EDE" w:rsidRPr="00A307FE" w:rsidRDefault="003A3EDE" w:rsidP="00F75CD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</w:t>
            </w:r>
            <w:r w:rsidR="00C459F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okvirna dvoletna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3A588A5C" w14:textId="77777777" w:rsidR="003A3EDE" w:rsidRPr="00A307FE" w:rsidRDefault="003A3EDE" w:rsidP="00F75CDC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E0D3ADB" w14:textId="5CE7F085" w:rsidR="003A3EDE" w:rsidRDefault="003A3EDE" w:rsidP="003015E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9030F62" w14:textId="77777777" w:rsidR="003A3EDE" w:rsidRDefault="003A3EDE" w:rsidP="003015E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FD441AB" w14:textId="77777777" w:rsidR="003A3EDE" w:rsidRPr="001429D5" w:rsidRDefault="003A3EDE" w:rsidP="003A3EDE">
      <w:pPr>
        <w:spacing w:line="240" w:lineRule="auto"/>
        <w:jc w:val="both"/>
        <w:rPr>
          <w:rFonts w:cs="Tahoma"/>
          <w:bCs/>
          <w:szCs w:val="20"/>
        </w:rPr>
      </w:pPr>
      <w:r>
        <w:rPr>
          <w:rFonts w:ascii="Arial" w:hAnsi="Arial" w:cs="Arial"/>
          <w:b/>
        </w:rPr>
        <w:t>SKLOP 10</w:t>
      </w:r>
      <w:r w:rsidRPr="007146B4">
        <w:rPr>
          <w:rFonts w:ascii="Arial" w:hAnsi="Arial" w:cs="Arial"/>
          <w:b/>
        </w:rPr>
        <w:t xml:space="preserve">: </w:t>
      </w:r>
      <w:r w:rsidRPr="00585912">
        <w:rPr>
          <w:rFonts w:ascii="Arial" w:hAnsi="Arial" w:cs="Arial"/>
          <w:b/>
          <w:bCs/>
          <w:sz w:val="20"/>
          <w:szCs w:val="20"/>
        </w:rPr>
        <w:t>DIETNA BRIKETIRANA IN KONZERVIRANA HRANA ZA PSE</w:t>
      </w:r>
      <w:r w:rsidRPr="001429D5">
        <w:rPr>
          <w:rFonts w:cs="Tahoma"/>
          <w:b/>
          <w:bCs/>
          <w:szCs w:val="20"/>
        </w:rPr>
        <w:t xml:space="preserve"> </w:t>
      </w:r>
    </w:p>
    <w:p w14:paraId="6EFD1668" w14:textId="77777777" w:rsidR="003A3EDE" w:rsidRDefault="003A3EDE" w:rsidP="003A3EDE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A3EDE" w:rsidRPr="00A307FE" w14:paraId="48F1FD8B" w14:textId="77777777" w:rsidTr="00F75CDC">
        <w:trPr>
          <w:trHeight w:val="603"/>
          <w:tblHeader/>
        </w:trPr>
        <w:tc>
          <w:tcPr>
            <w:tcW w:w="3645" w:type="dxa"/>
            <w:vAlign w:val="center"/>
          </w:tcPr>
          <w:p w14:paraId="7E517B67" w14:textId="12C4F56D" w:rsidR="003A3EDE" w:rsidRPr="001A5F04" w:rsidRDefault="003A3EDE" w:rsidP="00F75CD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Skupna</w:t>
            </w:r>
            <w:r w:rsidR="00C459F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okvirna dvoletna</w:t>
            </w: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vrednost brez DDV v EUR</w:t>
            </w:r>
            <w:r w:rsidRPr="001A5F0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16F826B7" w14:textId="77777777" w:rsidR="003A3EDE" w:rsidRPr="00A307FE" w:rsidRDefault="003A3EDE" w:rsidP="00F75CDC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A3EDE" w:rsidRPr="00A307FE" w14:paraId="0FBE7390" w14:textId="77777777" w:rsidTr="00F75CDC">
        <w:trPr>
          <w:trHeight w:val="603"/>
          <w:tblHeader/>
        </w:trPr>
        <w:tc>
          <w:tcPr>
            <w:tcW w:w="3645" w:type="dxa"/>
            <w:vAlign w:val="center"/>
          </w:tcPr>
          <w:p w14:paraId="069886C8" w14:textId="77777777" w:rsidR="003A3EDE" w:rsidRPr="00A307FE" w:rsidRDefault="003A3EDE" w:rsidP="00F75CD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9,5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24774C7F" w14:textId="77777777" w:rsidR="003A3EDE" w:rsidRPr="00A307FE" w:rsidRDefault="003A3EDE" w:rsidP="00F75CDC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A3EDE" w:rsidRPr="00A307FE" w14:paraId="39EF754D" w14:textId="77777777" w:rsidTr="00F75CDC">
        <w:trPr>
          <w:trHeight w:val="603"/>
          <w:tblHeader/>
        </w:trPr>
        <w:tc>
          <w:tcPr>
            <w:tcW w:w="3645" w:type="dxa"/>
            <w:vAlign w:val="center"/>
          </w:tcPr>
          <w:p w14:paraId="18642379" w14:textId="32FBDDA5" w:rsidR="003A3EDE" w:rsidRPr="00A307FE" w:rsidRDefault="003A3EDE" w:rsidP="00F75CD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</w:t>
            </w:r>
            <w:r w:rsidR="00C459F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okvirna dvoletna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54B1895C" w14:textId="77777777" w:rsidR="003A3EDE" w:rsidRPr="00A307FE" w:rsidRDefault="003A3EDE" w:rsidP="00F75CDC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E74D532" w14:textId="77777777" w:rsidR="003A3EDE" w:rsidRDefault="003A3EDE" w:rsidP="003015E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2F8752B" w14:textId="77777777" w:rsidR="003015E6" w:rsidRDefault="003015E6" w:rsidP="003015E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8EF9CB7" w14:textId="622C9261" w:rsidR="003015E6" w:rsidRDefault="003015E6" w:rsidP="003015E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2B5BF8C4" w14:textId="77777777" w:rsidR="003015E6" w:rsidRDefault="003015E6" w:rsidP="003015E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2633A58" w14:textId="77777777" w:rsidR="003015E6" w:rsidRPr="0072324C" w:rsidRDefault="003015E6" w:rsidP="003015E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0E6745C4" w14:textId="77777777" w:rsidR="00824703" w:rsidRPr="0072324C" w:rsidRDefault="00824703" w:rsidP="00B16092">
      <w:pPr>
        <w:pStyle w:val="Naslov1"/>
        <w:rPr>
          <w:sz w:val="20"/>
          <w:szCs w:val="20"/>
        </w:rPr>
      </w:pPr>
    </w:p>
    <w:sectPr w:rsidR="00824703" w:rsidRPr="0072324C" w:rsidSect="00B464B1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28B736C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66834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58347289">
    <w:abstractNumId w:val="40"/>
  </w:num>
  <w:num w:numId="2" w16cid:durableId="200096397">
    <w:abstractNumId w:val="9"/>
  </w:num>
  <w:num w:numId="3" w16cid:durableId="347147022">
    <w:abstractNumId w:val="29"/>
  </w:num>
  <w:num w:numId="4" w16cid:durableId="821435181">
    <w:abstractNumId w:val="12"/>
  </w:num>
  <w:num w:numId="5" w16cid:durableId="806438476">
    <w:abstractNumId w:val="26"/>
  </w:num>
  <w:num w:numId="6" w16cid:durableId="294027218">
    <w:abstractNumId w:val="20"/>
  </w:num>
  <w:num w:numId="7" w16cid:durableId="1430003436">
    <w:abstractNumId w:val="15"/>
  </w:num>
  <w:num w:numId="8" w16cid:durableId="2127312724">
    <w:abstractNumId w:val="25"/>
  </w:num>
  <w:num w:numId="9" w16cid:durableId="10491140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67323851">
    <w:abstractNumId w:val="3"/>
  </w:num>
  <w:num w:numId="11" w16cid:durableId="389574723">
    <w:abstractNumId w:val="22"/>
  </w:num>
  <w:num w:numId="12" w16cid:durableId="913707422">
    <w:abstractNumId w:val="30"/>
  </w:num>
  <w:num w:numId="13" w16cid:durableId="1089539642">
    <w:abstractNumId w:val="4"/>
  </w:num>
  <w:num w:numId="14" w16cid:durableId="401216438">
    <w:abstractNumId w:val="11"/>
  </w:num>
  <w:num w:numId="15" w16cid:durableId="513806386">
    <w:abstractNumId w:val="33"/>
  </w:num>
  <w:num w:numId="16" w16cid:durableId="1353143165">
    <w:abstractNumId w:val="41"/>
  </w:num>
  <w:num w:numId="17" w16cid:durableId="967660641">
    <w:abstractNumId w:val="28"/>
  </w:num>
  <w:num w:numId="18" w16cid:durableId="1684042527">
    <w:abstractNumId w:val="31"/>
  </w:num>
  <w:num w:numId="19" w16cid:durableId="1635476574">
    <w:abstractNumId w:val="43"/>
  </w:num>
  <w:num w:numId="20" w16cid:durableId="129984441">
    <w:abstractNumId w:val="27"/>
  </w:num>
  <w:num w:numId="21" w16cid:durableId="1379745996">
    <w:abstractNumId w:val="35"/>
  </w:num>
  <w:num w:numId="22" w16cid:durableId="958337257">
    <w:abstractNumId w:val="36"/>
  </w:num>
  <w:num w:numId="23" w16cid:durableId="547373705">
    <w:abstractNumId w:val="16"/>
  </w:num>
  <w:num w:numId="24" w16cid:durableId="1785880223">
    <w:abstractNumId w:val="7"/>
  </w:num>
  <w:num w:numId="25" w16cid:durableId="70276243">
    <w:abstractNumId w:val="32"/>
  </w:num>
  <w:num w:numId="26" w16cid:durableId="556014285">
    <w:abstractNumId w:val="21"/>
  </w:num>
  <w:num w:numId="27" w16cid:durableId="897935287">
    <w:abstractNumId w:val="13"/>
  </w:num>
  <w:num w:numId="28" w16cid:durableId="1352146805">
    <w:abstractNumId w:val="10"/>
  </w:num>
  <w:num w:numId="29" w16cid:durableId="1518157250">
    <w:abstractNumId w:val="34"/>
  </w:num>
  <w:num w:numId="30" w16cid:durableId="2146199508">
    <w:abstractNumId w:val="8"/>
  </w:num>
  <w:num w:numId="31" w16cid:durableId="2105570429">
    <w:abstractNumId w:val="14"/>
  </w:num>
  <w:num w:numId="32" w16cid:durableId="199168872">
    <w:abstractNumId w:val="23"/>
  </w:num>
  <w:num w:numId="33" w16cid:durableId="708796978">
    <w:abstractNumId w:val="6"/>
  </w:num>
  <w:num w:numId="34" w16cid:durableId="1606691883">
    <w:abstractNumId w:val="24"/>
  </w:num>
  <w:num w:numId="35" w16cid:durableId="822160336">
    <w:abstractNumId w:val="2"/>
  </w:num>
  <w:num w:numId="36" w16cid:durableId="1284657460">
    <w:abstractNumId w:val="17"/>
  </w:num>
  <w:num w:numId="37" w16cid:durableId="2107458998">
    <w:abstractNumId w:val="39"/>
  </w:num>
  <w:num w:numId="38" w16cid:durableId="758912305">
    <w:abstractNumId w:val="5"/>
  </w:num>
  <w:num w:numId="39" w16cid:durableId="983974931">
    <w:abstractNumId w:val="37"/>
  </w:num>
  <w:num w:numId="40" w16cid:durableId="792091302">
    <w:abstractNumId w:val="42"/>
  </w:num>
  <w:num w:numId="41" w16cid:durableId="1562443899">
    <w:abstractNumId w:val="0"/>
  </w:num>
  <w:num w:numId="42" w16cid:durableId="324671458">
    <w:abstractNumId w:val="18"/>
  </w:num>
  <w:num w:numId="43" w16cid:durableId="1633631702">
    <w:abstractNumId w:val="40"/>
    <w:lvlOverride w:ilvl="0">
      <w:startOverride w:val="4"/>
    </w:lvlOverride>
  </w:num>
  <w:num w:numId="44" w16cid:durableId="972490435">
    <w:abstractNumId w:val="19"/>
  </w:num>
  <w:num w:numId="45" w16cid:durableId="75000524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2BF1"/>
    <w:rsid w:val="00041769"/>
    <w:rsid w:val="00043246"/>
    <w:rsid w:val="00046341"/>
    <w:rsid w:val="0007696C"/>
    <w:rsid w:val="000A516E"/>
    <w:rsid w:val="000B1C0C"/>
    <w:rsid w:val="000E4ED2"/>
    <w:rsid w:val="00104142"/>
    <w:rsid w:val="001A5F04"/>
    <w:rsid w:val="001B6380"/>
    <w:rsid w:val="002544D5"/>
    <w:rsid w:val="00272E82"/>
    <w:rsid w:val="00280665"/>
    <w:rsid w:val="002A63B3"/>
    <w:rsid w:val="002C5E75"/>
    <w:rsid w:val="003015E6"/>
    <w:rsid w:val="003509FC"/>
    <w:rsid w:val="00350F04"/>
    <w:rsid w:val="003937AF"/>
    <w:rsid w:val="003A3EDE"/>
    <w:rsid w:val="003A765D"/>
    <w:rsid w:val="003D3317"/>
    <w:rsid w:val="004D27F8"/>
    <w:rsid w:val="00587B02"/>
    <w:rsid w:val="0072324C"/>
    <w:rsid w:val="007311C6"/>
    <w:rsid w:val="00732E54"/>
    <w:rsid w:val="00745DA3"/>
    <w:rsid w:val="007A5A13"/>
    <w:rsid w:val="00824703"/>
    <w:rsid w:val="00863A8E"/>
    <w:rsid w:val="008966B7"/>
    <w:rsid w:val="00897E68"/>
    <w:rsid w:val="008F7BDB"/>
    <w:rsid w:val="00961180"/>
    <w:rsid w:val="00966834"/>
    <w:rsid w:val="00972101"/>
    <w:rsid w:val="00996F4C"/>
    <w:rsid w:val="00A370E5"/>
    <w:rsid w:val="00A40495"/>
    <w:rsid w:val="00A80619"/>
    <w:rsid w:val="00AA674F"/>
    <w:rsid w:val="00AC0AFA"/>
    <w:rsid w:val="00B16092"/>
    <w:rsid w:val="00B34F58"/>
    <w:rsid w:val="00B37BBD"/>
    <w:rsid w:val="00B464B1"/>
    <w:rsid w:val="00BE6F93"/>
    <w:rsid w:val="00BE77AF"/>
    <w:rsid w:val="00BF1035"/>
    <w:rsid w:val="00C459FF"/>
    <w:rsid w:val="00C870BA"/>
    <w:rsid w:val="00CB4430"/>
    <w:rsid w:val="00CD003A"/>
    <w:rsid w:val="00D42268"/>
    <w:rsid w:val="00E16C38"/>
    <w:rsid w:val="00EC521B"/>
    <w:rsid w:val="00EC6141"/>
    <w:rsid w:val="00F41978"/>
    <w:rsid w:val="00FE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66ABF62-94E7-425C-BDD4-BD3CF4686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Ružica KREGAR</cp:lastModifiedBy>
  <cp:revision>9</cp:revision>
  <dcterms:created xsi:type="dcterms:W3CDTF">2023-09-28T07:29:00Z</dcterms:created>
  <dcterms:modified xsi:type="dcterms:W3CDTF">2026-02-17T10:08:00Z</dcterms:modified>
</cp:coreProperties>
</file>